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8" w:rsidRDefault="00D86D38">
      <w:hyperlink r:id="rId4" w:history="1">
        <w:r w:rsidRPr="009D09A3">
          <w:rPr>
            <w:rStyle w:val="a3"/>
          </w:rPr>
          <w:t>https://спортинтернат.рф/partition/122672/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2A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8"/>
    <w:rsid w:val="002A5638"/>
    <w:rsid w:val="00D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0F02"/>
  <w15:chartTrackingRefBased/>
  <w15:docId w15:val="{7E226F28-664D-4B76-B2D3-F6BA8A9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3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7;&#1086;&#1088;&#1090;&#1080;&#1085;&#1090;&#1077;&#1088;&#1085;&#1072;&#1090;.&#1088;&#1092;/partition/12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2024-04-15T10:41:00Z</dcterms:created>
  <dcterms:modified xsi:type="dcterms:W3CDTF">2024-04-15T10:45:00Z</dcterms:modified>
</cp:coreProperties>
</file>